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CD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黑体" w:hAnsi="黑体" w:eastAsia="黑体" w:cs="黑体"/>
          <w:spacing w:val="0"/>
          <w:w w:val="100"/>
          <w:positio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spacing w:val="0"/>
          <w:w w:val="100"/>
          <w:position w:val="0"/>
          <w:sz w:val="32"/>
          <w:szCs w:val="32"/>
          <w:shd w:val="clear" w:color="auto" w:fill="auto"/>
          <w:lang w:val="en-US" w:eastAsia="zh-CN"/>
        </w:rPr>
        <w:t>附件1</w:t>
      </w:r>
    </w:p>
    <w:p w14:paraId="53F3F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国家助学金递减学生名单</w:t>
      </w:r>
    </w:p>
    <w:p w14:paraId="133869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2"/>
        <w:tblW w:w="848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4106"/>
        <w:gridCol w:w="2138"/>
        <w:gridCol w:w="1275"/>
      </w:tblGrid>
      <w:tr w14:paraId="407BF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56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AB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学院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B5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07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61FC8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E4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C9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A9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苏*豪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7B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退学</w:t>
            </w:r>
          </w:p>
        </w:tc>
      </w:tr>
      <w:tr w14:paraId="7C465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27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47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86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王*飞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3C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退学</w:t>
            </w:r>
          </w:p>
        </w:tc>
      </w:tr>
      <w:tr w14:paraId="081BD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6C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33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06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焦*辉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2E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退学</w:t>
            </w:r>
          </w:p>
        </w:tc>
      </w:tr>
      <w:tr w14:paraId="006D1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BA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5D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93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王*洋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96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退学</w:t>
            </w:r>
          </w:p>
        </w:tc>
      </w:tr>
      <w:tr w14:paraId="77CB1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55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71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6A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3C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退学</w:t>
            </w:r>
          </w:p>
        </w:tc>
      </w:tr>
      <w:tr w14:paraId="1C2B0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C6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BE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B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贾*豪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F0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退学</w:t>
            </w:r>
          </w:p>
        </w:tc>
      </w:tr>
      <w:tr w14:paraId="10F4B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68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D7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02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陈*轩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46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退学</w:t>
            </w:r>
          </w:p>
        </w:tc>
      </w:tr>
      <w:tr w14:paraId="71D04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F3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F1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49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刘*勇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1A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入伍</w:t>
            </w:r>
          </w:p>
        </w:tc>
      </w:tr>
      <w:tr w14:paraId="3D3A9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57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1C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D4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牛*发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CB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入伍</w:t>
            </w:r>
          </w:p>
        </w:tc>
      </w:tr>
      <w:tr w14:paraId="2D217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13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9A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F1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席*民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CC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入伍</w:t>
            </w:r>
          </w:p>
        </w:tc>
      </w:tr>
      <w:tr w14:paraId="7A13E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2F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BD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5A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赵*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6E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入伍</w:t>
            </w:r>
          </w:p>
        </w:tc>
      </w:tr>
      <w:tr w14:paraId="15250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6B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93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2B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王*卓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84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休学</w:t>
            </w:r>
          </w:p>
        </w:tc>
      </w:tr>
      <w:tr w14:paraId="562B3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68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DB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A6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莫*玲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44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退学</w:t>
            </w:r>
          </w:p>
        </w:tc>
      </w:tr>
      <w:tr w14:paraId="13D9C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5A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0B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D7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孙*沅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30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退学</w:t>
            </w:r>
          </w:p>
        </w:tc>
      </w:tr>
      <w:tr w14:paraId="111FA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39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24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D1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D0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退学</w:t>
            </w:r>
          </w:p>
        </w:tc>
      </w:tr>
      <w:tr w14:paraId="01C6F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FD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7A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99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任*硕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34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入伍</w:t>
            </w:r>
          </w:p>
        </w:tc>
      </w:tr>
      <w:tr w14:paraId="56A7E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D2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16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09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梁*宇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7F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入伍</w:t>
            </w:r>
          </w:p>
        </w:tc>
      </w:tr>
      <w:tr w14:paraId="77573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31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82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数智经济与营养烹饪学院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93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井*颖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03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退学</w:t>
            </w:r>
          </w:p>
        </w:tc>
      </w:tr>
      <w:tr w14:paraId="08003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E1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6B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数智经济与营养烹饪学院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59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王*贝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FD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休学</w:t>
            </w:r>
          </w:p>
        </w:tc>
      </w:tr>
      <w:tr w14:paraId="31157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19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56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数智经济与营养烹饪学院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04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王*坤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B7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入伍</w:t>
            </w:r>
          </w:p>
        </w:tc>
      </w:tr>
      <w:tr w14:paraId="0A9E3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4F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67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数智经济与营养烹饪学院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1F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70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入伍</w:t>
            </w:r>
          </w:p>
        </w:tc>
      </w:tr>
      <w:tr w14:paraId="533F5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6E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6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数智经济与营养烹饪学院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E8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曹*阳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A9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入伍</w:t>
            </w:r>
          </w:p>
        </w:tc>
      </w:tr>
      <w:tr w14:paraId="4A1A0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46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9F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数智经济与营养烹饪学院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FF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张*飞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AB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入伍</w:t>
            </w:r>
          </w:p>
        </w:tc>
      </w:tr>
      <w:tr w14:paraId="586B8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A6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36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数智经济与营养烹饪学院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14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EF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入伍</w:t>
            </w:r>
          </w:p>
        </w:tc>
      </w:tr>
      <w:tr w14:paraId="1F9C0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7E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F3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陶瓷艺术与智能建造学院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DB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许*怡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AC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休学</w:t>
            </w:r>
          </w:p>
        </w:tc>
      </w:tr>
      <w:tr w14:paraId="71960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B4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34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陶瓷艺术与智能建造学院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5C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王*晶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FC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退学</w:t>
            </w:r>
          </w:p>
        </w:tc>
      </w:tr>
      <w:tr w14:paraId="0F888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49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C2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陶瓷艺术与智能建造学院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EC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韦*雯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95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退学</w:t>
            </w:r>
          </w:p>
        </w:tc>
      </w:tr>
      <w:tr w14:paraId="17FEC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81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7D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陶瓷艺术与智能建造学院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1C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胡*莹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B7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退学</w:t>
            </w:r>
          </w:p>
        </w:tc>
      </w:tr>
      <w:tr w14:paraId="48C25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F9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EF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陶瓷艺术与智能建造学院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1F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05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入伍</w:t>
            </w:r>
          </w:p>
        </w:tc>
      </w:tr>
      <w:tr w14:paraId="32E5C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55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75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智慧康养与人文教育学院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F2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胡*湘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48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休学</w:t>
            </w:r>
          </w:p>
        </w:tc>
      </w:tr>
      <w:tr w14:paraId="4932B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D9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51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智慧康养与人文教育学院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80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F2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休学</w:t>
            </w:r>
          </w:p>
        </w:tc>
      </w:tr>
      <w:tr w14:paraId="1C876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83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35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智慧康养与人文教育学院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87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范*乐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89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休学</w:t>
            </w:r>
          </w:p>
        </w:tc>
      </w:tr>
      <w:tr w14:paraId="6508B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B5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0C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智慧康养与人文教育学院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06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郭*洁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D1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退学</w:t>
            </w:r>
          </w:p>
        </w:tc>
      </w:tr>
      <w:tr w14:paraId="27E34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19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C5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智慧康养与人文教育学院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8E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靳*翔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55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退学</w:t>
            </w:r>
          </w:p>
        </w:tc>
      </w:tr>
      <w:tr w14:paraId="62DF8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32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6A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智慧康养与人文教育学院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31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吴*雨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11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退学</w:t>
            </w:r>
          </w:p>
        </w:tc>
      </w:tr>
      <w:tr w14:paraId="3F304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51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DE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智慧康养与人文教育学院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4D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彭*维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C5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退学</w:t>
            </w:r>
          </w:p>
        </w:tc>
      </w:tr>
      <w:tr w14:paraId="1C9F1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64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39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智慧康养与人文教育学院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81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陈*飞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1A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退学</w:t>
            </w:r>
          </w:p>
        </w:tc>
      </w:tr>
      <w:tr w14:paraId="29BD1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9B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68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智慧康养与人文教育学院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5F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王*超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E8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放弃</w:t>
            </w:r>
          </w:p>
        </w:tc>
      </w:tr>
      <w:tr w14:paraId="4926E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06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42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智慧康养与人文教育学院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CE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王*磊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79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入伍</w:t>
            </w:r>
          </w:p>
        </w:tc>
      </w:tr>
      <w:tr w14:paraId="12EAC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93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0E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37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胡*臣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11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入伍</w:t>
            </w:r>
          </w:p>
        </w:tc>
      </w:tr>
      <w:tr w14:paraId="541C1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50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1A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智慧康养与人文教育学院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36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杨*洲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C3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入伍</w:t>
            </w:r>
          </w:p>
        </w:tc>
      </w:tr>
    </w:tbl>
    <w:p w14:paraId="50EF21D6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 w14:paraId="70D266C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21A8F"/>
    <w:rsid w:val="43E2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2025-04-11T07:26:00Z</dcterms:created>
  <dc:creator>叫嚣的知更鸟.</dc:creator>
  <cp:lastModifiedBy>叫嚣的知更鸟.</cp:lastModifiedBy>
  <dcterms:modified xsi:type="dcterms:W3CDTF">2025-04-11T07:27:14Z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FE29816531F140C0BD07279E0D152B09_11</vt:lpwstr>
  </property>
  <property fmtid="{D5CDD505-2E9C-101B-9397-08002B2CF9AE}" pid="4" name="KSOTemplateDocerSaveRecord">
    <vt:lpwstr>eyJoZGlkIjoiMmVhNjkxNmJkMjNmN2QyMTgzZjI4MDFjZWE5ZmFkN2IiLCJ1c2VySWQiOiI1MjIwNzg0MjgifQ==</vt:lpwstr>
  </property>
</Properties>
</file>