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许昌陶瓷职业学院面向本校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开展职业技能等级认定的职业（工种）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81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548"/>
        <w:gridCol w:w="1964"/>
        <w:gridCol w:w="2069"/>
        <w:gridCol w:w="17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152" w:leftChars="0" w:hanging="152" w:hangingChars="53"/>
              <w:jc w:val="center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职业</w:t>
            </w:r>
            <w:r>
              <w:rPr>
                <w:rFonts w:hint="eastAsia"/>
                <w:spacing w:val="-3"/>
                <w:sz w:val="30"/>
                <w:szCs w:val="30"/>
                <w:lang w:val="en-US" w:eastAsia="zh-CN"/>
              </w:rPr>
              <w:t>编</w:t>
            </w:r>
            <w:r>
              <w:rPr>
                <w:spacing w:val="-3"/>
                <w:sz w:val="30"/>
                <w:szCs w:val="30"/>
              </w:rPr>
              <w:t>码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职业</w:t>
            </w: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工种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403" w:leftChars="0" w:hanging="403" w:hangingChars="168"/>
              <w:jc w:val="center"/>
            </w:pPr>
            <w:r>
              <w:t>1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6-31-01-03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99" w:lineRule="auto"/>
              <w:ind w:left="0" w:leftChars="0" w:firstLine="0" w:firstLineChars="0"/>
              <w:jc w:val="center"/>
            </w:pPr>
            <w:r>
              <w:rPr>
                <w:spacing w:val="-16"/>
              </w:rPr>
              <w:t>电工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1"/>
              </w:rPr>
              <w:t>5、4、3、2、1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403" w:leftChars="0" w:hanging="403" w:hangingChars="168"/>
              <w:jc w:val="center"/>
            </w:pPr>
            <w:r>
              <w:t>2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4-12-01-01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7" w:lineRule="auto"/>
              <w:ind w:left="0" w:leftChars="0" w:firstLine="0" w:firstLineChars="0"/>
              <w:jc w:val="center"/>
            </w:pPr>
            <w:r>
              <w:rPr>
                <w:spacing w:val="-5"/>
              </w:rPr>
              <w:t>汽车维修工</w:t>
            </w: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7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汽车机械维修工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1"/>
              </w:rPr>
              <w:t>5、4、3、2、1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403" w:leftChars="0" w:hanging="403" w:hangingChars="168"/>
              <w:jc w:val="center"/>
            </w:pPr>
            <w:r>
              <w:t>3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4-10-01-03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保育师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1"/>
              </w:rPr>
              <w:t>5、4、3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403" w:leftChars="0" w:hanging="403" w:hangingChars="168"/>
              <w:jc w:val="center"/>
            </w:pPr>
            <w:r>
              <w:t>4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4-03-02-01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5" w:lineRule="auto"/>
              <w:ind w:left="0" w:leftChars="0" w:firstLine="0" w:firstLineChars="0"/>
              <w:jc w:val="center"/>
            </w:pPr>
            <w:r>
              <w:rPr>
                <w:spacing w:val="-8"/>
              </w:rPr>
              <w:t>中式烹调师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1"/>
              </w:rPr>
              <w:t>5、4、3、2、1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403" w:leftChars="0" w:hanging="403" w:hangingChars="168"/>
              <w:jc w:val="center"/>
            </w:pPr>
            <w:r>
              <w:t>5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4-03-02-02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5" w:lineRule="auto"/>
              <w:ind w:left="0" w:leftChars="0" w:firstLine="0" w:firstLineChars="0"/>
              <w:jc w:val="center"/>
            </w:pPr>
            <w:r>
              <w:rPr>
                <w:spacing w:val="-8"/>
              </w:rPr>
              <w:t>中式面点师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1"/>
              </w:rPr>
              <w:t>5、4、3、2、1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2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2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403" w:leftChars="0" w:hanging="403" w:hangingChars="168"/>
              <w:jc w:val="center"/>
            </w:pPr>
            <w:r>
              <w:t>6</w:t>
            </w:r>
          </w:p>
        </w:tc>
        <w:tc>
          <w:tcPr>
            <w:tcW w:w="154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1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2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4-01-02-02</w:t>
            </w:r>
          </w:p>
        </w:tc>
        <w:tc>
          <w:tcPr>
            <w:tcW w:w="196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8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4" w:lineRule="auto"/>
              <w:ind w:left="0" w:leftChars="0" w:firstLine="0" w:firstLineChars="0"/>
              <w:jc w:val="center"/>
            </w:pPr>
            <w:r>
              <w:rPr>
                <w:spacing w:val="-7"/>
              </w:rPr>
              <w:t>电子商务师</w:t>
            </w: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4" w:lineRule="auto"/>
              <w:ind w:left="0" w:leftChars="0" w:firstLine="0" w:firstLineChars="0"/>
              <w:jc w:val="center"/>
            </w:pPr>
            <w:r>
              <w:rPr>
                <w:spacing w:val="-22"/>
              </w:rPr>
              <w:t>网商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2"/>
              </w:rPr>
              <w:t>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4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跨境电子商务师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2"/>
              </w:rPr>
              <w:t>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403" w:leftChars="0" w:hanging="403" w:hangingChars="168"/>
              <w:jc w:val="center"/>
            </w:pPr>
            <w:r>
              <w:t>7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4-07-03-04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right="261" w:firstLine="0" w:firstLineChars="0"/>
              <w:jc w:val="center"/>
            </w:pPr>
            <w:r>
              <w:rPr>
                <w:spacing w:val="-2"/>
              </w:rPr>
              <w:t>企业人力资源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管理师</w:t>
            </w: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劳务派遣管理员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2"/>
              </w:rPr>
              <w:t>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403" w:leftChars="0" w:hanging="403" w:hangingChars="168"/>
              <w:jc w:val="center"/>
            </w:pPr>
            <w:r>
              <w:t>8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6-22-02-01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7" w:lineRule="auto"/>
              <w:ind w:left="0" w:leftChars="0" w:firstLine="0" w:firstLineChars="0"/>
              <w:jc w:val="center"/>
            </w:pPr>
            <w:r>
              <w:rPr>
                <w:spacing w:val="-5"/>
              </w:rPr>
              <w:t>汽车装调工</w:t>
            </w: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7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汽车整车装调工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1"/>
              </w:rPr>
              <w:t>5、4、3、2、1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5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5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5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6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6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6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6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6" w:lineRule="auto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403" w:leftChars="0" w:hanging="403" w:hangingChars="168"/>
              <w:jc w:val="center"/>
            </w:pPr>
            <w:r>
              <w:t>9</w:t>
            </w:r>
          </w:p>
        </w:tc>
        <w:tc>
          <w:tcPr>
            <w:tcW w:w="154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5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5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5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5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5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6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6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6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6-22-01-01</w:t>
            </w:r>
          </w:p>
        </w:tc>
        <w:tc>
          <w:tcPr>
            <w:tcW w:w="196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8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8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8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8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9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9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9" w:lineRule="auto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59" w:lineRule="exact"/>
              <w:ind w:left="0" w:leftChars="0" w:firstLine="0" w:firstLineChars="0"/>
              <w:jc w:val="center"/>
            </w:pPr>
            <w:r>
              <w:rPr>
                <w:spacing w:val="-5"/>
                <w:position w:val="24"/>
              </w:rPr>
              <w:t>汽车生产线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2" w:lineRule="auto"/>
              <w:ind w:left="0" w:leftChars="0" w:firstLine="0" w:firstLineChars="0"/>
              <w:jc w:val="center"/>
            </w:pPr>
            <w:r>
              <w:rPr>
                <w:spacing w:val="-2"/>
              </w:rPr>
              <w:t>操作工</w:t>
            </w: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right="191" w:firstLine="0" w:firstLineChars="0"/>
              <w:jc w:val="center"/>
            </w:pPr>
            <w:r>
              <w:rPr>
                <w:spacing w:val="-4"/>
              </w:rPr>
              <w:t>汽车涂装生产线</w:t>
            </w:r>
            <w:r>
              <w:rPr>
                <w:spacing w:val="-2"/>
              </w:rPr>
              <w:t>操作工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t>5、4、3、2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right="191" w:firstLine="0" w:firstLineChars="0"/>
              <w:jc w:val="center"/>
            </w:pPr>
            <w:r>
              <w:rPr>
                <w:spacing w:val="-4"/>
              </w:rPr>
              <w:t>汽车焊装生产线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操作工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t>5、4、3、2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right="191" w:firstLine="0" w:firstLineChars="0"/>
              <w:jc w:val="center"/>
            </w:pPr>
            <w:r>
              <w:rPr>
                <w:spacing w:val="-4"/>
              </w:rPr>
              <w:t>汽车冲压生产线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操作工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t>5、4、3、2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right="191" w:firstLine="0" w:firstLineChars="0"/>
              <w:jc w:val="center"/>
            </w:pPr>
            <w:r>
              <w:rPr>
                <w:spacing w:val="-4"/>
              </w:rPr>
              <w:t>汽车机加生产线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操作工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t>5、4、3、2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2" w:lineRule="auto"/>
              <w:ind w:left="0" w:leftChars="0" w:right="191" w:firstLine="0" w:firstLineChars="0"/>
              <w:jc w:val="center"/>
            </w:pPr>
            <w:r>
              <w:rPr>
                <w:spacing w:val="-4"/>
              </w:rPr>
              <w:t>汽车热处理生产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线操作工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t>5、4、3、2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2" w:lineRule="auto"/>
              <w:ind w:left="0" w:leftChars="0" w:right="191" w:firstLine="0" w:firstLineChars="0"/>
              <w:jc w:val="center"/>
            </w:pPr>
            <w:r>
              <w:rPr>
                <w:spacing w:val="-4"/>
              </w:rPr>
              <w:t>汽车锻造生产线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操作工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t>5、4、3、2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352" w:leftChars="0" w:hanging="352" w:hangingChars="168"/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2" w:lineRule="auto"/>
              <w:ind w:left="0" w:leftChars="0" w:right="191" w:firstLine="0" w:firstLineChars="0"/>
              <w:jc w:val="center"/>
            </w:pPr>
            <w:r>
              <w:rPr>
                <w:spacing w:val="-4"/>
              </w:rPr>
              <w:t>汽车铸造生产线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操作工</w:t>
            </w: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t>5、4、3、2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366" w:leftChars="0" w:hanging="366" w:hangingChars="168"/>
              <w:jc w:val="center"/>
            </w:pPr>
            <w:r>
              <w:rPr>
                <w:spacing w:val="-11"/>
              </w:rPr>
              <w:t>10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4-12-02-01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8" w:lineRule="auto"/>
              <w:ind w:left="0" w:leftChars="0" w:firstLine="0" w:firstLineChars="0"/>
              <w:jc w:val="center"/>
            </w:pPr>
            <w:r>
              <w:rPr>
                <w:spacing w:val="-3"/>
              </w:rPr>
              <w:t>计算机维修工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1"/>
              </w:rPr>
              <w:t>5、4、3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366" w:leftChars="0" w:hanging="366" w:hangingChars="168"/>
              <w:jc w:val="center"/>
            </w:pPr>
            <w:r>
              <w:rPr>
                <w:spacing w:val="-11"/>
              </w:rPr>
              <w:t>11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4-08-08-13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</w:pPr>
            <w:r>
              <w:rPr>
                <w:spacing w:val="-5"/>
              </w:rPr>
              <w:t>陶瓷产品设计师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</w:pPr>
            <w:r>
              <w:rPr>
                <w:spacing w:val="2"/>
              </w:rPr>
              <w:t>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342" w:leftChars="0" w:hanging="342" w:hangingChars="157"/>
              <w:jc w:val="center"/>
              <w:rPr>
                <w:spacing w:val="-11"/>
              </w:rPr>
            </w:pPr>
            <w:r>
              <w:rPr>
                <w:spacing w:val="-11"/>
              </w:rPr>
              <w:t>12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0" w:leftChars="0" w:firstLine="0" w:firstLineChars="0"/>
              <w:jc w:val="center"/>
              <w:rPr>
                <w:spacing w:val="-1"/>
              </w:rPr>
            </w:pPr>
            <w:r>
              <w:rPr>
                <w:spacing w:val="-1"/>
              </w:rPr>
              <w:t>4-08-08-14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5" w:lineRule="auto"/>
              <w:ind w:left="0" w:leftChars="0" w:firstLine="0" w:firstLineChars="0"/>
              <w:jc w:val="center"/>
              <w:rPr>
                <w:spacing w:val="-5"/>
              </w:rPr>
            </w:pPr>
            <w:r>
              <w:rPr>
                <w:spacing w:val="-7"/>
              </w:rPr>
              <w:t>陶瓷工艺师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  <w:rPr>
                <w:spacing w:val="2"/>
              </w:rPr>
            </w:pPr>
            <w:r>
              <w:rPr>
                <w:spacing w:val="2"/>
              </w:rPr>
              <w:t>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342" w:leftChars="0" w:hanging="342" w:hangingChars="157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1"/>
              </w:rPr>
              <w:t>13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4-10-01-02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育婴员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4、3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342" w:leftChars="0" w:hanging="342" w:hangingChars="157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1"/>
              </w:rPr>
              <w:t>14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4-03-02-07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5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茶艺师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4、3、2、1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4" w:lineRule="auto"/>
              <w:ind w:left="342" w:leftChars="0" w:hanging="342" w:hangingChars="157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1"/>
              </w:rPr>
              <w:t>15</w:t>
            </w:r>
          </w:p>
        </w:tc>
        <w:tc>
          <w:tcPr>
            <w:tcW w:w="15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6-02-06-11</w:t>
            </w:r>
          </w:p>
        </w:tc>
        <w:tc>
          <w:tcPr>
            <w:tcW w:w="19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评茶员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5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4、3、2、1</w:t>
            </w: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jc w:val="left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2098" w:right="1474" w:bottom="1984" w:left="1587" w:header="0" w:footer="625" w:gutter="0"/>
          <w:pgNumType w:fmt="decimal"/>
          <w:cols w:space="720" w:num="1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552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YTdiYjc0YTU2YmVjYzViMWNhMjZmZTMyOTE3MWEifQ=="/>
  </w:docVars>
  <w:rsids>
    <w:rsidRoot w:val="1D8B485F"/>
    <w:rsid w:val="0B3D39AE"/>
    <w:rsid w:val="1D8B485F"/>
    <w:rsid w:val="41285F8B"/>
    <w:rsid w:val="65C21CFE"/>
    <w:rsid w:val="775E4966"/>
    <w:rsid w:val="784D3606"/>
    <w:rsid w:val="7C0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2024-04-16T03:11:00Z</dcterms:created>
  <dc:creator>OvO`</dc:creator>
  <cp:lastModifiedBy>OvO`</cp:lastModifiedBy>
  <dcterms:modified xsi:type="dcterms:W3CDTF">2024-04-16T03:18:01Z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11DC2B6E1F3047BC93FDF8035500F652_11</vt:lpwstr>
  </property>
</Properties>
</file>